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73" w:rsidRDefault="00E51BD2" w:rsidP="005277F8">
      <w:pPr>
        <w:jc w:val="center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-537845</wp:posOffset>
            </wp:positionV>
            <wp:extent cx="2171700" cy="6191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F1D" w:rsidRDefault="00A50F1D" w:rsidP="005277F8">
      <w:pPr>
        <w:jc w:val="center"/>
        <w:rPr>
          <w:b/>
        </w:rPr>
      </w:pPr>
      <w:r>
        <w:rPr>
          <w:b/>
        </w:rPr>
        <w:t>ARTI ENERJİ LİSANSSIZ ELEKTRİK ÜRETİMİ BİLGİ FORMU</w:t>
      </w:r>
    </w:p>
    <w:p w:rsidR="005277F8" w:rsidRDefault="005277F8" w:rsidP="005277F8">
      <w:pPr>
        <w:jc w:val="center"/>
        <w:rPr>
          <w:b/>
        </w:rPr>
      </w:pPr>
    </w:p>
    <w:p w:rsidR="00A11F73" w:rsidRPr="002537B6" w:rsidRDefault="00A11F73" w:rsidP="005277F8">
      <w:pPr>
        <w:jc w:val="center"/>
        <w:rPr>
          <w:b/>
        </w:rPr>
      </w:pPr>
    </w:p>
    <w:p w:rsidR="00D92D9A" w:rsidRDefault="00D92D9A">
      <w:r w:rsidRPr="00D92D9A">
        <w:rPr>
          <w:rFonts w:cs="Arial"/>
          <w:b/>
          <w:noProof/>
          <w:lang w:val="en-GB"/>
        </w:rPr>
        <w:t xml:space="preserve">1. </w:t>
      </w:r>
      <w:r w:rsidR="00A50F1D">
        <w:rPr>
          <w:rFonts w:cs="Arial"/>
          <w:b/>
          <w:noProof/>
          <w:lang w:val="en-GB"/>
        </w:rPr>
        <w:t>Müşteri</w:t>
      </w:r>
    </w:p>
    <w:tbl>
      <w:tblPr>
        <w:tblStyle w:val="TableGrid"/>
        <w:tblW w:w="0" w:type="auto"/>
        <w:tblLook w:val="04A0"/>
      </w:tblPr>
      <w:tblGrid>
        <w:gridCol w:w="1951"/>
        <w:gridCol w:w="7261"/>
      </w:tblGrid>
      <w:tr w:rsidR="00D92D9A" w:rsidTr="005277F8">
        <w:tc>
          <w:tcPr>
            <w:tcW w:w="1951" w:type="dxa"/>
          </w:tcPr>
          <w:p w:rsidR="00D92D9A" w:rsidRDefault="00A50F1D">
            <w:r>
              <w:t xml:space="preserve">Firma </w:t>
            </w:r>
            <w:r w:rsidR="00D92D9A">
              <w:t xml:space="preserve"> :</w:t>
            </w:r>
          </w:p>
        </w:tc>
        <w:tc>
          <w:tcPr>
            <w:tcW w:w="7261" w:type="dxa"/>
          </w:tcPr>
          <w:p w:rsidR="00D92D9A" w:rsidRDefault="00D92D9A"/>
        </w:tc>
      </w:tr>
      <w:tr w:rsidR="00D92D9A" w:rsidTr="005277F8">
        <w:tc>
          <w:tcPr>
            <w:tcW w:w="1951" w:type="dxa"/>
          </w:tcPr>
          <w:p w:rsidR="00D92D9A" w:rsidRDefault="00A50F1D">
            <w:r>
              <w:t>Vergi No</w:t>
            </w:r>
            <w:r w:rsidR="00D92D9A">
              <w:t xml:space="preserve"> :</w:t>
            </w:r>
          </w:p>
        </w:tc>
        <w:tc>
          <w:tcPr>
            <w:tcW w:w="7261" w:type="dxa"/>
          </w:tcPr>
          <w:p w:rsidR="00D92D9A" w:rsidRDefault="00D92D9A"/>
        </w:tc>
      </w:tr>
      <w:tr w:rsidR="00D92D9A" w:rsidTr="005277F8">
        <w:tc>
          <w:tcPr>
            <w:tcW w:w="1951" w:type="dxa"/>
          </w:tcPr>
          <w:p w:rsidR="00D92D9A" w:rsidRDefault="00A50F1D">
            <w:r>
              <w:t>Yöneticiler</w:t>
            </w:r>
            <w:r w:rsidR="00D92D9A">
              <w:t xml:space="preserve"> :</w:t>
            </w:r>
          </w:p>
        </w:tc>
        <w:tc>
          <w:tcPr>
            <w:tcW w:w="7261" w:type="dxa"/>
          </w:tcPr>
          <w:p w:rsidR="00D92D9A" w:rsidRDefault="00D92D9A"/>
        </w:tc>
      </w:tr>
      <w:tr w:rsidR="00D92D9A" w:rsidTr="005277F8">
        <w:tc>
          <w:tcPr>
            <w:tcW w:w="1951" w:type="dxa"/>
          </w:tcPr>
          <w:p w:rsidR="00D92D9A" w:rsidRDefault="00A50F1D">
            <w:r>
              <w:t>İletişim Kurulacak Sorumlu</w:t>
            </w:r>
            <w:r w:rsidR="00D92D9A">
              <w:t xml:space="preserve"> :</w:t>
            </w:r>
          </w:p>
        </w:tc>
        <w:tc>
          <w:tcPr>
            <w:tcW w:w="7261" w:type="dxa"/>
          </w:tcPr>
          <w:p w:rsidR="00D92D9A" w:rsidRDefault="00D92D9A"/>
        </w:tc>
      </w:tr>
      <w:tr w:rsidR="00D92D9A" w:rsidTr="005277F8">
        <w:tc>
          <w:tcPr>
            <w:tcW w:w="1951" w:type="dxa"/>
          </w:tcPr>
          <w:p w:rsidR="00D92D9A" w:rsidRDefault="00D92D9A">
            <w:r>
              <w:t>Ad</w:t>
            </w:r>
            <w:r w:rsidR="00A50F1D">
              <w:t>res</w:t>
            </w:r>
            <w:r>
              <w:t xml:space="preserve"> :</w:t>
            </w:r>
          </w:p>
        </w:tc>
        <w:tc>
          <w:tcPr>
            <w:tcW w:w="7261" w:type="dxa"/>
          </w:tcPr>
          <w:p w:rsidR="00D92D9A" w:rsidRDefault="00D92D9A"/>
        </w:tc>
      </w:tr>
      <w:tr w:rsidR="00D92D9A" w:rsidTr="005277F8">
        <w:tc>
          <w:tcPr>
            <w:tcW w:w="1951" w:type="dxa"/>
          </w:tcPr>
          <w:p w:rsidR="00D92D9A" w:rsidRDefault="00A50F1D">
            <w:r>
              <w:t>Telefon</w:t>
            </w:r>
            <w:r w:rsidR="00D92D9A">
              <w:t xml:space="preserve"> :</w:t>
            </w:r>
          </w:p>
        </w:tc>
        <w:tc>
          <w:tcPr>
            <w:tcW w:w="7261" w:type="dxa"/>
          </w:tcPr>
          <w:p w:rsidR="00D92D9A" w:rsidRDefault="00D92D9A"/>
        </w:tc>
      </w:tr>
      <w:tr w:rsidR="00D92D9A" w:rsidTr="005277F8">
        <w:tc>
          <w:tcPr>
            <w:tcW w:w="1951" w:type="dxa"/>
          </w:tcPr>
          <w:p w:rsidR="00D92D9A" w:rsidRDefault="00A50F1D">
            <w:r>
              <w:t>Faks</w:t>
            </w:r>
            <w:r w:rsidR="00D92D9A">
              <w:t xml:space="preserve"> :</w:t>
            </w:r>
          </w:p>
        </w:tc>
        <w:tc>
          <w:tcPr>
            <w:tcW w:w="7261" w:type="dxa"/>
          </w:tcPr>
          <w:p w:rsidR="00D92D9A" w:rsidRDefault="00D92D9A"/>
        </w:tc>
      </w:tr>
      <w:tr w:rsidR="00D92D9A" w:rsidTr="005277F8">
        <w:tc>
          <w:tcPr>
            <w:tcW w:w="1951" w:type="dxa"/>
          </w:tcPr>
          <w:p w:rsidR="00D92D9A" w:rsidRDefault="00A50F1D">
            <w:r>
              <w:t>Eposta</w:t>
            </w:r>
            <w:r w:rsidR="00D92D9A">
              <w:t>:</w:t>
            </w:r>
          </w:p>
        </w:tc>
        <w:tc>
          <w:tcPr>
            <w:tcW w:w="7261" w:type="dxa"/>
          </w:tcPr>
          <w:p w:rsidR="00D92D9A" w:rsidRDefault="00D92D9A"/>
        </w:tc>
      </w:tr>
      <w:tr w:rsidR="00D92D9A" w:rsidTr="005277F8">
        <w:tc>
          <w:tcPr>
            <w:tcW w:w="1951" w:type="dxa"/>
          </w:tcPr>
          <w:p w:rsidR="00D92D9A" w:rsidRDefault="005B6AFF" w:rsidP="00A50F1D">
            <w:r>
              <w:t>Web</w:t>
            </w:r>
            <w:r w:rsidR="00A50F1D">
              <w:t>sayfası</w:t>
            </w:r>
            <w:r w:rsidR="005277F8">
              <w:t>:</w:t>
            </w:r>
          </w:p>
        </w:tc>
        <w:tc>
          <w:tcPr>
            <w:tcW w:w="7261" w:type="dxa"/>
          </w:tcPr>
          <w:p w:rsidR="00D92D9A" w:rsidRDefault="00D92D9A"/>
        </w:tc>
      </w:tr>
    </w:tbl>
    <w:p w:rsidR="00D92D9A" w:rsidRDefault="00D92D9A" w:rsidP="00D92D9A"/>
    <w:p w:rsidR="00A11F73" w:rsidRDefault="00A11F73" w:rsidP="00D92D9A"/>
    <w:p w:rsidR="00D92D9A" w:rsidRPr="00D92D9A" w:rsidRDefault="00D92D9A" w:rsidP="00D92D9A">
      <w:pPr>
        <w:rPr>
          <w:b/>
        </w:rPr>
      </w:pPr>
      <w:r w:rsidRPr="00D92D9A">
        <w:rPr>
          <w:b/>
        </w:rPr>
        <w:t xml:space="preserve">2. </w:t>
      </w:r>
      <w:r w:rsidR="002168AD">
        <w:rPr>
          <w:b/>
        </w:rPr>
        <w:t>Genel Proje Bilgileri</w:t>
      </w:r>
    </w:p>
    <w:tbl>
      <w:tblPr>
        <w:tblStyle w:val="TableGrid"/>
        <w:tblW w:w="0" w:type="auto"/>
        <w:tblLook w:val="04A0"/>
      </w:tblPr>
      <w:tblGrid>
        <w:gridCol w:w="4219"/>
        <w:gridCol w:w="4993"/>
      </w:tblGrid>
      <w:tr w:rsidR="00D92D9A" w:rsidTr="005277F8">
        <w:tc>
          <w:tcPr>
            <w:tcW w:w="4219" w:type="dxa"/>
          </w:tcPr>
          <w:p w:rsidR="00D92D9A" w:rsidRDefault="002168AD" w:rsidP="001176B2">
            <w:r>
              <w:t>Proje Adı</w:t>
            </w:r>
            <w:r w:rsidR="00D90BE7">
              <w:t xml:space="preserve"> :</w:t>
            </w:r>
          </w:p>
        </w:tc>
        <w:tc>
          <w:tcPr>
            <w:tcW w:w="4993" w:type="dxa"/>
          </w:tcPr>
          <w:p w:rsidR="00D92D9A" w:rsidRDefault="00D92D9A" w:rsidP="001176B2"/>
        </w:tc>
      </w:tr>
      <w:tr w:rsidR="00D92D9A" w:rsidTr="005277F8">
        <w:tc>
          <w:tcPr>
            <w:tcW w:w="4219" w:type="dxa"/>
          </w:tcPr>
          <w:p w:rsidR="005277F8" w:rsidRDefault="002168AD" w:rsidP="001176B2">
            <w:r>
              <w:t>Proje Hakkında Genel Bilgi</w:t>
            </w:r>
            <w:r w:rsidR="00D90BE7">
              <w:t xml:space="preserve"> :</w:t>
            </w:r>
            <w:r w:rsidR="00D06298">
              <w:t xml:space="preserve"> </w:t>
            </w:r>
          </w:p>
          <w:p w:rsidR="00D92D9A" w:rsidRDefault="00D06298" w:rsidP="001176B2">
            <w:r>
              <w:t xml:space="preserve">[ </w:t>
            </w:r>
            <w:r w:rsidR="002168AD">
              <w:t>Lütfen hangi kapasitede ve özelliklerde bir proje planladığınız hakkında kısaca bilgi veriniz]</w:t>
            </w:r>
          </w:p>
        </w:tc>
        <w:tc>
          <w:tcPr>
            <w:tcW w:w="4993" w:type="dxa"/>
          </w:tcPr>
          <w:p w:rsidR="00D92D9A" w:rsidRDefault="00D92D9A" w:rsidP="001176B2"/>
        </w:tc>
      </w:tr>
      <w:tr w:rsidR="00DA5A77" w:rsidTr="005277F8">
        <w:tc>
          <w:tcPr>
            <w:tcW w:w="4219" w:type="dxa"/>
          </w:tcPr>
          <w:p w:rsidR="00DA5A77" w:rsidRDefault="002168AD" w:rsidP="00D06298">
            <w:r>
              <w:t>Elektrik Tüketicisinin Adresi / Bölgesi :</w:t>
            </w:r>
          </w:p>
        </w:tc>
        <w:tc>
          <w:tcPr>
            <w:tcW w:w="4993" w:type="dxa"/>
          </w:tcPr>
          <w:p w:rsidR="00DA5A77" w:rsidRDefault="00DA5A77" w:rsidP="001176B2"/>
        </w:tc>
      </w:tr>
      <w:tr w:rsidR="00D92D9A" w:rsidTr="005277F8">
        <w:tc>
          <w:tcPr>
            <w:tcW w:w="4219" w:type="dxa"/>
          </w:tcPr>
          <w:p w:rsidR="00D92D9A" w:rsidRDefault="002168AD" w:rsidP="001176B2">
            <w:r>
              <w:t>Proje Sahasının Adresi/Bölgesi</w:t>
            </w:r>
            <w:r w:rsidR="00D90BE7">
              <w:t xml:space="preserve"> :</w:t>
            </w:r>
          </w:p>
        </w:tc>
        <w:tc>
          <w:tcPr>
            <w:tcW w:w="4993" w:type="dxa"/>
          </w:tcPr>
          <w:p w:rsidR="00D92D9A" w:rsidRDefault="00D92D9A" w:rsidP="001176B2"/>
        </w:tc>
      </w:tr>
      <w:tr w:rsidR="00D92D9A" w:rsidTr="005277F8">
        <w:tc>
          <w:tcPr>
            <w:tcW w:w="4219" w:type="dxa"/>
          </w:tcPr>
          <w:p w:rsidR="00D92D9A" w:rsidRDefault="002168AD" w:rsidP="002168AD">
            <w:r>
              <w:t>Proje Sahasının Genel Özellikleri</w:t>
            </w:r>
            <w:r w:rsidR="00D90BE7">
              <w:t xml:space="preserve"> (</w:t>
            </w:r>
            <w:r>
              <w:t>tarım, orman, endüstri sahası gibi. düz / kompleks gibi.)</w:t>
            </w:r>
            <w:r w:rsidR="00D90BE7">
              <w:t>:</w:t>
            </w:r>
          </w:p>
        </w:tc>
        <w:tc>
          <w:tcPr>
            <w:tcW w:w="4993" w:type="dxa"/>
          </w:tcPr>
          <w:p w:rsidR="00D92D9A" w:rsidRDefault="00D92D9A" w:rsidP="001176B2"/>
        </w:tc>
      </w:tr>
      <w:tr w:rsidR="00D92D9A" w:rsidTr="005277F8">
        <w:tc>
          <w:tcPr>
            <w:tcW w:w="4219" w:type="dxa"/>
          </w:tcPr>
          <w:p w:rsidR="00D92D9A" w:rsidRDefault="002168AD" w:rsidP="001176B2">
            <w:r>
              <w:t>Kurulacak Türbinlerin Toplam Kapasitesi</w:t>
            </w:r>
            <w:r w:rsidR="00D90BE7">
              <w:t xml:space="preserve"> (MW) :</w:t>
            </w:r>
          </w:p>
        </w:tc>
        <w:tc>
          <w:tcPr>
            <w:tcW w:w="4993" w:type="dxa"/>
          </w:tcPr>
          <w:p w:rsidR="00D92D9A" w:rsidRDefault="00D92D9A" w:rsidP="001176B2"/>
        </w:tc>
      </w:tr>
      <w:tr w:rsidR="00D92D9A" w:rsidTr="005277F8">
        <w:tc>
          <w:tcPr>
            <w:tcW w:w="4219" w:type="dxa"/>
          </w:tcPr>
          <w:p w:rsidR="00D92D9A" w:rsidRDefault="002168AD" w:rsidP="00D06298">
            <w:r>
              <w:t>Müşterinin Yıllık Elektrik Tüketimi</w:t>
            </w:r>
            <w:r w:rsidR="00DA5A77">
              <w:t xml:space="preserve"> (kWh/year) :</w:t>
            </w:r>
          </w:p>
        </w:tc>
        <w:tc>
          <w:tcPr>
            <w:tcW w:w="4993" w:type="dxa"/>
          </w:tcPr>
          <w:p w:rsidR="00D92D9A" w:rsidRDefault="00D92D9A" w:rsidP="001176B2"/>
        </w:tc>
      </w:tr>
      <w:tr w:rsidR="00D92D9A" w:rsidTr="005277F8">
        <w:tc>
          <w:tcPr>
            <w:tcW w:w="4219" w:type="dxa"/>
          </w:tcPr>
          <w:p w:rsidR="005277F8" w:rsidRDefault="002168AD" w:rsidP="005277F8">
            <w:r>
              <w:t>Türbin Sahası ile İlgili Kısıtlar</w:t>
            </w:r>
            <w:r w:rsidR="00D90BE7">
              <w:t xml:space="preserve"> :</w:t>
            </w:r>
            <w:r w:rsidR="00D06298">
              <w:t xml:space="preserve"> </w:t>
            </w:r>
          </w:p>
          <w:p w:rsidR="00D92D9A" w:rsidRDefault="00D06298" w:rsidP="002168AD">
            <w:r>
              <w:t xml:space="preserve">[ </w:t>
            </w:r>
            <w:r w:rsidR="002168AD">
              <w:t>Evlere uzaklığı, iletim hatlarına, telekom vericilerine, havalimanına uzaklığı vb.</w:t>
            </w:r>
          </w:p>
        </w:tc>
        <w:tc>
          <w:tcPr>
            <w:tcW w:w="4993" w:type="dxa"/>
          </w:tcPr>
          <w:p w:rsidR="00D92D9A" w:rsidRDefault="00D92D9A" w:rsidP="001176B2"/>
        </w:tc>
      </w:tr>
      <w:tr w:rsidR="005B6AFF" w:rsidTr="005277F8">
        <w:tc>
          <w:tcPr>
            <w:tcW w:w="4219" w:type="dxa"/>
          </w:tcPr>
          <w:p w:rsidR="005B6AFF" w:rsidRDefault="002168AD" w:rsidP="001176B2">
            <w:r>
              <w:t>Proje Sahasının Mülkiyeti</w:t>
            </w:r>
            <w:r w:rsidR="005277F8">
              <w:t xml:space="preserve"> :</w:t>
            </w:r>
          </w:p>
        </w:tc>
        <w:tc>
          <w:tcPr>
            <w:tcW w:w="4993" w:type="dxa"/>
          </w:tcPr>
          <w:p w:rsidR="005B6AFF" w:rsidRDefault="005B6AFF" w:rsidP="001176B2"/>
        </w:tc>
      </w:tr>
      <w:tr w:rsidR="00D90BE7" w:rsidTr="005277F8">
        <w:tc>
          <w:tcPr>
            <w:tcW w:w="4219" w:type="dxa"/>
          </w:tcPr>
          <w:p w:rsidR="005277F8" w:rsidRDefault="002168AD" w:rsidP="005B6AFF">
            <w:r>
              <w:t>Proje Sahasının İzin Durumu</w:t>
            </w:r>
            <w:r w:rsidR="00DA5A77">
              <w:t xml:space="preserve"> </w:t>
            </w:r>
            <w:r w:rsidR="00D90BE7">
              <w:t>:</w:t>
            </w:r>
          </w:p>
          <w:p w:rsidR="00D90BE7" w:rsidRDefault="00D06298" w:rsidP="002168AD">
            <w:r>
              <w:t xml:space="preserve">[ </w:t>
            </w:r>
            <w:r w:rsidR="002168AD">
              <w:t>İlgili Kurumlara daha önce yapılan bir başvurunun olup olmadığı</w:t>
            </w:r>
            <w:r>
              <w:t>]</w:t>
            </w:r>
          </w:p>
        </w:tc>
        <w:tc>
          <w:tcPr>
            <w:tcW w:w="4993" w:type="dxa"/>
          </w:tcPr>
          <w:p w:rsidR="00D90BE7" w:rsidRDefault="00D90BE7" w:rsidP="001176B2"/>
        </w:tc>
      </w:tr>
      <w:tr w:rsidR="00D92D9A" w:rsidTr="005277F8">
        <w:tc>
          <w:tcPr>
            <w:tcW w:w="4219" w:type="dxa"/>
          </w:tcPr>
          <w:p w:rsidR="00D92D9A" w:rsidRDefault="002168AD" w:rsidP="001176B2">
            <w:r>
              <w:t>Proje Sahasına En Yakın Trafo Merkezi</w:t>
            </w:r>
            <w:r w:rsidR="00D06298">
              <w:t xml:space="preserve"> :</w:t>
            </w:r>
          </w:p>
        </w:tc>
        <w:tc>
          <w:tcPr>
            <w:tcW w:w="4993" w:type="dxa"/>
          </w:tcPr>
          <w:p w:rsidR="00D92D9A" w:rsidRDefault="00D92D9A" w:rsidP="001176B2"/>
        </w:tc>
      </w:tr>
      <w:tr w:rsidR="00D06298" w:rsidTr="005277F8">
        <w:tc>
          <w:tcPr>
            <w:tcW w:w="4219" w:type="dxa"/>
          </w:tcPr>
          <w:p w:rsidR="00D06298" w:rsidRDefault="002168AD" w:rsidP="002168AD">
            <w:r>
              <w:t>Planlanan Finansal Yapı</w:t>
            </w:r>
            <w:r w:rsidR="005277F8">
              <w:t xml:space="preserve"> [ </w:t>
            </w:r>
            <w:r>
              <w:t>Proje finansmanı, özkaynak finansmanı</w:t>
            </w:r>
            <w:r w:rsidR="00D06298">
              <w:t>]</w:t>
            </w:r>
          </w:p>
        </w:tc>
        <w:tc>
          <w:tcPr>
            <w:tcW w:w="4993" w:type="dxa"/>
          </w:tcPr>
          <w:p w:rsidR="00D06298" w:rsidRDefault="00D06298" w:rsidP="001176B2"/>
        </w:tc>
      </w:tr>
    </w:tbl>
    <w:p w:rsidR="00A11F73" w:rsidRDefault="00A11F73"/>
    <w:p w:rsidR="00DA5A77" w:rsidRPr="00DA5A77" w:rsidRDefault="00DA5A77">
      <w:pPr>
        <w:rPr>
          <w:b/>
        </w:rPr>
      </w:pPr>
      <w:r w:rsidRPr="00DA5A77">
        <w:rPr>
          <w:b/>
        </w:rPr>
        <w:lastRenderedPageBreak/>
        <w:t xml:space="preserve">3. </w:t>
      </w:r>
      <w:r w:rsidR="002168AD">
        <w:rPr>
          <w:b/>
        </w:rPr>
        <w:t>Saha Verileri</w:t>
      </w:r>
      <w:r w:rsidRPr="00DA5A77">
        <w:rPr>
          <w:b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077"/>
        <w:gridCol w:w="5135"/>
      </w:tblGrid>
      <w:tr w:rsidR="00DA5A77" w:rsidTr="001176B2">
        <w:tc>
          <w:tcPr>
            <w:tcW w:w="4077" w:type="dxa"/>
          </w:tcPr>
          <w:p w:rsidR="00DA5A77" w:rsidRDefault="002168AD" w:rsidP="00D06298">
            <w:r>
              <w:t xml:space="preserve">Proje Sahasının Fotoğrafları </w:t>
            </w:r>
            <w:r w:rsidR="00DA5A77">
              <w:t xml:space="preserve"> :</w:t>
            </w:r>
          </w:p>
        </w:tc>
        <w:tc>
          <w:tcPr>
            <w:tcW w:w="5135" w:type="dxa"/>
          </w:tcPr>
          <w:p w:rsidR="00DA5A77" w:rsidRDefault="00DA5A77" w:rsidP="001176B2"/>
        </w:tc>
      </w:tr>
      <w:tr w:rsidR="00DA5A77" w:rsidTr="001176B2">
        <w:tc>
          <w:tcPr>
            <w:tcW w:w="4077" w:type="dxa"/>
          </w:tcPr>
          <w:p w:rsidR="00DA5A77" w:rsidRDefault="002168AD" w:rsidP="002168AD">
            <w:r>
              <w:t>Türbin Noktaları yada Proje Saha Sınırları</w:t>
            </w:r>
            <w:r w:rsidR="00DA5A77">
              <w:t xml:space="preserve"> </w:t>
            </w:r>
            <w:r>
              <w:t xml:space="preserve"> [</w:t>
            </w:r>
            <w:r w:rsidR="00D06298">
              <w:t xml:space="preserve">UTM ED 50 </w:t>
            </w:r>
            <w:r>
              <w:t>Koordinat Sisteminde</w:t>
            </w:r>
            <w:r w:rsidR="00D06298">
              <w:t>]</w:t>
            </w:r>
            <w:r w:rsidR="00DA5A77">
              <w:t>:</w:t>
            </w:r>
          </w:p>
        </w:tc>
        <w:tc>
          <w:tcPr>
            <w:tcW w:w="5135" w:type="dxa"/>
          </w:tcPr>
          <w:p w:rsidR="00DA5A77" w:rsidRDefault="00DA5A77" w:rsidP="001176B2"/>
        </w:tc>
      </w:tr>
      <w:tr w:rsidR="00DA5A77" w:rsidTr="001176B2">
        <w:tc>
          <w:tcPr>
            <w:tcW w:w="4077" w:type="dxa"/>
          </w:tcPr>
          <w:p w:rsidR="00DA5A77" w:rsidRDefault="002168AD" w:rsidP="002168AD">
            <w:r>
              <w:t xml:space="preserve">Ekipmanların Sahaya İntikali için Kullanılacak Olası Güzergah </w:t>
            </w:r>
            <w:r w:rsidR="005277F8">
              <w:t>[</w:t>
            </w:r>
            <w:r>
              <w:t>en yakın limandan sahaya</w:t>
            </w:r>
            <w:r w:rsidR="005277F8">
              <w:t>]</w:t>
            </w:r>
            <w:r w:rsidR="00DA5A77">
              <w:t>:</w:t>
            </w:r>
          </w:p>
        </w:tc>
        <w:tc>
          <w:tcPr>
            <w:tcW w:w="5135" w:type="dxa"/>
          </w:tcPr>
          <w:p w:rsidR="00DA5A77" w:rsidRDefault="00DA5A77" w:rsidP="001176B2"/>
        </w:tc>
      </w:tr>
      <w:tr w:rsidR="00DA5A77" w:rsidTr="001176B2">
        <w:tc>
          <w:tcPr>
            <w:tcW w:w="4077" w:type="dxa"/>
          </w:tcPr>
          <w:p w:rsidR="00DA5A77" w:rsidRDefault="00C00514" w:rsidP="001176B2">
            <w:r>
              <w:t>Toprak Çalışmaları / Jeoloji Raporları</w:t>
            </w:r>
            <w:r w:rsidR="00DA5A77">
              <w:t xml:space="preserve"> :</w:t>
            </w:r>
          </w:p>
        </w:tc>
        <w:tc>
          <w:tcPr>
            <w:tcW w:w="5135" w:type="dxa"/>
          </w:tcPr>
          <w:p w:rsidR="00DA5A77" w:rsidRDefault="00DA5A77" w:rsidP="001176B2"/>
        </w:tc>
      </w:tr>
      <w:tr w:rsidR="00DA5A77" w:rsidTr="001176B2">
        <w:tc>
          <w:tcPr>
            <w:tcW w:w="4077" w:type="dxa"/>
          </w:tcPr>
          <w:p w:rsidR="00DA5A77" w:rsidRDefault="00C00514" w:rsidP="001176B2">
            <w:r>
              <w:t>Rüzgar Dataları veya Enerji Üretim Raporları</w:t>
            </w:r>
            <w:r w:rsidR="00DA5A77">
              <w:t xml:space="preserve"> :</w:t>
            </w:r>
          </w:p>
        </w:tc>
        <w:tc>
          <w:tcPr>
            <w:tcW w:w="5135" w:type="dxa"/>
          </w:tcPr>
          <w:p w:rsidR="00DA5A77" w:rsidRDefault="00DA5A77" w:rsidP="001176B2"/>
        </w:tc>
      </w:tr>
    </w:tbl>
    <w:p w:rsidR="00DA5A77" w:rsidRDefault="00DA5A77"/>
    <w:p w:rsidR="005B6AFF" w:rsidRPr="005277F8" w:rsidRDefault="005B6AFF">
      <w:pPr>
        <w:rPr>
          <w:b/>
        </w:rPr>
      </w:pPr>
      <w:r w:rsidRPr="005277F8">
        <w:rPr>
          <w:b/>
        </w:rPr>
        <w:t>4.</w:t>
      </w:r>
      <w:r w:rsidR="005277F8" w:rsidRPr="005277F8">
        <w:rPr>
          <w:b/>
        </w:rPr>
        <w:t xml:space="preserve"> </w:t>
      </w:r>
      <w:r w:rsidR="00C00514">
        <w:rPr>
          <w:b/>
        </w:rPr>
        <w:t>Projeile ilgili  herhangi bir tercihiniz var ise lütfen belirtiniz</w:t>
      </w:r>
      <w:r w:rsidRPr="005277F8">
        <w:rPr>
          <w:b/>
        </w:rPr>
        <w:t xml:space="preserve"> [ </w:t>
      </w:r>
      <w:r w:rsidR="00C00514">
        <w:rPr>
          <w:b/>
        </w:rPr>
        <w:t>örn. Türbin üreticisi, altyüklenici firmalar vb.]</w:t>
      </w:r>
    </w:p>
    <w:sectPr w:rsidR="005B6AFF" w:rsidRPr="005277F8" w:rsidSect="0033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D9A"/>
    <w:rsid w:val="002168AD"/>
    <w:rsid w:val="002537B6"/>
    <w:rsid w:val="00337617"/>
    <w:rsid w:val="004F6281"/>
    <w:rsid w:val="005277F8"/>
    <w:rsid w:val="005B6AFF"/>
    <w:rsid w:val="00605084"/>
    <w:rsid w:val="006410C8"/>
    <w:rsid w:val="007B0929"/>
    <w:rsid w:val="007E487A"/>
    <w:rsid w:val="00964D67"/>
    <w:rsid w:val="00A11F73"/>
    <w:rsid w:val="00A50F1D"/>
    <w:rsid w:val="00C00514"/>
    <w:rsid w:val="00C06F72"/>
    <w:rsid w:val="00C31CE5"/>
    <w:rsid w:val="00D06298"/>
    <w:rsid w:val="00D90BE7"/>
    <w:rsid w:val="00D92D9A"/>
    <w:rsid w:val="00DA5A77"/>
    <w:rsid w:val="00E51BD2"/>
    <w:rsid w:val="00FD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proje1</dc:creator>
  <cp:lastModifiedBy>proje1</cp:lastModifiedBy>
  <cp:revision>4</cp:revision>
  <dcterms:created xsi:type="dcterms:W3CDTF">2013-12-17T10:54:00Z</dcterms:created>
  <dcterms:modified xsi:type="dcterms:W3CDTF">2013-12-17T11:05:00Z</dcterms:modified>
</cp:coreProperties>
</file>